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A4" w:rsidRDefault="00280AA4">
      <w:pPr>
        <w:ind w:leftChars="-428" w:left="-899" w:rightChars="-68" w:right="-143" w:firstLineChars="150" w:firstLine="361"/>
        <w:jc w:val="center"/>
        <w:rPr>
          <w:rFonts w:ascii="宋体" w:hAnsi="宋体" w:hint="eastAsia"/>
          <w:b/>
          <w:sz w:val="24"/>
        </w:rPr>
      </w:pPr>
    </w:p>
    <w:p w:rsidR="00EE5670" w:rsidRDefault="002730B0">
      <w:pPr>
        <w:ind w:leftChars="-428" w:left="-899" w:rightChars="-68" w:right="-143" w:firstLineChars="150" w:firstLine="36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</w:rPr>
        <w:drawing>
          <wp:inline distT="0" distB="0" distL="0" distR="0">
            <wp:extent cx="2435860" cy="415925"/>
            <wp:effectExtent l="0" t="0" r="2540" b="3175"/>
            <wp:docPr id="1" name="Picture 1" descr="图标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标黑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0B" w:rsidRPr="00500396" w:rsidRDefault="0079550B" w:rsidP="00775D7D">
      <w:pPr>
        <w:ind w:leftChars="-428" w:left="-899" w:rightChars="-68" w:right="-143" w:firstLineChars="150" w:firstLine="450"/>
        <w:jc w:val="center"/>
        <w:rPr>
          <w:rFonts w:ascii="方正小标宋简体" w:eastAsia="方正小标宋简体" w:hAnsi="宋体" w:hint="eastAsia"/>
          <w:bCs/>
          <w:sz w:val="30"/>
          <w:szCs w:val="30"/>
        </w:rPr>
      </w:pPr>
      <w:r w:rsidRPr="00500396">
        <w:rPr>
          <w:rFonts w:ascii="方正小标宋简体" w:eastAsia="方正小标宋简体" w:hAnsi="宋体" w:hint="eastAsia"/>
          <w:sz w:val="30"/>
          <w:szCs w:val="30"/>
        </w:rPr>
        <w:t>201</w:t>
      </w:r>
      <w:r w:rsidR="00500396" w:rsidRPr="00500396">
        <w:rPr>
          <w:rFonts w:ascii="方正小标宋简体" w:eastAsia="方正小标宋简体" w:hAnsi="宋体" w:hint="eastAsia"/>
          <w:sz w:val="30"/>
          <w:szCs w:val="30"/>
        </w:rPr>
        <w:t>8</w:t>
      </w:r>
      <w:r w:rsidRPr="00500396">
        <w:rPr>
          <w:rFonts w:ascii="方正小标宋简体" w:eastAsia="方正小标宋简体" w:hAnsi="宋体" w:hint="eastAsia"/>
          <w:sz w:val="30"/>
          <w:szCs w:val="30"/>
        </w:rPr>
        <w:t>年旅游管理</w:t>
      </w:r>
      <w:r w:rsidR="007E25A9" w:rsidRPr="00500396">
        <w:rPr>
          <w:rFonts w:ascii="方正小标宋简体" w:eastAsia="方正小标宋简体" w:hAnsi="宋体" w:hint="eastAsia"/>
          <w:bCs/>
          <w:sz w:val="30"/>
          <w:szCs w:val="30"/>
        </w:rPr>
        <w:t>本科</w:t>
      </w:r>
      <w:r w:rsidR="008D554D" w:rsidRPr="00500396">
        <w:rPr>
          <w:rFonts w:ascii="方正小标宋简体" w:eastAsia="方正小标宋简体" w:hAnsi="宋体" w:hint="eastAsia"/>
          <w:sz w:val="30"/>
          <w:szCs w:val="30"/>
        </w:rPr>
        <w:t>（</w:t>
      </w:r>
      <w:r w:rsidR="001D71E6" w:rsidRPr="00500396">
        <w:rPr>
          <w:rFonts w:ascii="方正小标宋简体" w:eastAsia="方正小标宋简体" w:hAnsi="宋体" w:hint="eastAsia"/>
          <w:bCs/>
          <w:sz w:val="30"/>
          <w:szCs w:val="30"/>
        </w:rPr>
        <w:t>为民航业培养</w:t>
      </w:r>
      <w:r w:rsidRPr="00500396">
        <w:rPr>
          <w:rFonts w:ascii="方正小标宋简体" w:eastAsia="方正小标宋简体" w:hAnsi="宋体" w:hint="eastAsia"/>
          <w:bCs/>
          <w:sz w:val="30"/>
          <w:szCs w:val="30"/>
        </w:rPr>
        <w:t>）</w:t>
      </w:r>
      <w:r w:rsidR="00500396" w:rsidRPr="00500396">
        <w:rPr>
          <w:rFonts w:ascii="方正小标宋简体" w:eastAsia="方正小标宋简体" w:hAnsi="宋体" w:hint="eastAsia"/>
          <w:bCs/>
          <w:sz w:val="30"/>
          <w:szCs w:val="30"/>
        </w:rPr>
        <w:t>和空中乘务专科</w:t>
      </w:r>
      <w:r w:rsidR="00EE5670" w:rsidRPr="00500396">
        <w:rPr>
          <w:rFonts w:ascii="方正小标宋简体" w:eastAsia="方正小标宋简体" w:hAnsi="宋体" w:hint="eastAsia"/>
          <w:bCs/>
          <w:sz w:val="30"/>
          <w:szCs w:val="30"/>
        </w:rPr>
        <w:t>专业测试</w:t>
      </w:r>
    </w:p>
    <w:p w:rsidR="0079550B" w:rsidRDefault="0079550B">
      <w:pPr>
        <w:ind w:leftChars="-428" w:left="-899" w:firstLineChars="150" w:firstLine="663"/>
        <w:jc w:val="center"/>
        <w:rPr>
          <w:rFonts w:ascii="黑体" w:eastAsia="黑体" w:hAnsi="宋体" w:hint="eastAsia"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报 名 登 记 表</w:t>
      </w:r>
    </w:p>
    <w:tbl>
      <w:tblPr>
        <w:tblpPr w:leftFromText="180" w:rightFromText="180" w:vertAnchor="text" w:horzAnchor="page" w:tblpX="830" w:tblpY="94"/>
        <w:tblOverlap w:val="never"/>
        <w:tblW w:w="105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992"/>
        <w:gridCol w:w="709"/>
        <w:gridCol w:w="709"/>
        <w:gridCol w:w="709"/>
        <w:gridCol w:w="850"/>
        <w:gridCol w:w="1418"/>
        <w:gridCol w:w="1701"/>
        <w:gridCol w:w="2032"/>
      </w:tblGrid>
      <w:tr w:rsidR="0079550B" w:rsidTr="00683184">
        <w:trPr>
          <w:trHeight w:val="680"/>
        </w:trPr>
        <w:tc>
          <w:tcPr>
            <w:tcW w:w="1384" w:type="dxa"/>
            <w:vAlign w:val="center"/>
          </w:tcPr>
          <w:p w:rsidR="0079550B" w:rsidRDefault="0079550B" w:rsidP="00280AA4">
            <w:pPr>
              <w:ind w:rightChars="-70" w:right="-147"/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bookmarkStart w:id="0" w:name="_GoBack"/>
            <w:r>
              <w:rPr>
                <w:rFonts w:ascii="仿宋_GB2312" w:eastAsia="仿宋_GB2312" w:hAnsi="宋体" w:cs="宋体" w:hint="eastAsia"/>
                <w:b/>
                <w:szCs w:val="21"/>
              </w:rPr>
              <w:t>姓   名</w:t>
            </w:r>
          </w:p>
        </w:tc>
        <w:tc>
          <w:tcPr>
            <w:tcW w:w="992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两寸免冠彩照</w:t>
            </w:r>
          </w:p>
        </w:tc>
      </w:tr>
      <w:tr w:rsidR="0079550B" w:rsidTr="00683184">
        <w:trPr>
          <w:trHeight w:val="680"/>
        </w:trPr>
        <w:tc>
          <w:tcPr>
            <w:tcW w:w="1384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考生户口</w:t>
            </w:r>
          </w:p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所在地</w:t>
            </w:r>
          </w:p>
        </w:tc>
        <w:tc>
          <w:tcPr>
            <w:tcW w:w="3119" w:type="dxa"/>
            <w:gridSpan w:val="2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 xml:space="preserve"> 市    区（县）</w:t>
            </w:r>
          </w:p>
        </w:tc>
        <w:tc>
          <w:tcPr>
            <w:tcW w:w="2032" w:type="dxa"/>
            <w:vMerge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79550B" w:rsidTr="00683184">
        <w:trPr>
          <w:trHeight w:val="680"/>
        </w:trPr>
        <w:tc>
          <w:tcPr>
            <w:tcW w:w="1384" w:type="dxa"/>
            <w:vAlign w:val="center"/>
          </w:tcPr>
          <w:p w:rsidR="0079550B" w:rsidRDefault="000342D7" w:rsidP="0069612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高考考生号</w:t>
            </w:r>
          </w:p>
        </w:tc>
        <w:tc>
          <w:tcPr>
            <w:tcW w:w="2410" w:type="dxa"/>
            <w:gridSpan w:val="3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9550B" w:rsidRDefault="00337A8D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考生类别</w:t>
            </w:r>
          </w:p>
        </w:tc>
        <w:tc>
          <w:tcPr>
            <w:tcW w:w="3119" w:type="dxa"/>
            <w:gridSpan w:val="2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2032" w:type="dxa"/>
            <w:vMerge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FA7600" w:rsidTr="00683184">
        <w:trPr>
          <w:trHeight w:val="680"/>
        </w:trPr>
        <w:tc>
          <w:tcPr>
            <w:tcW w:w="1384" w:type="dxa"/>
            <w:vAlign w:val="center"/>
          </w:tcPr>
          <w:p w:rsidR="00FA7600" w:rsidRDefault="00FA7600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所在</w:t>
            </w:r>
            <w:r>
              <w:rPr>
                <w:rFonts w:ascii="仿宋_GB2312" w:eastAsia="仿宋_GB2312" w:hAnsi="宋体" w:cs="宋体"/>
                <w:b/>
                <w:szCs w:val="21"/>
              </w:rPr>
              <w:t>中学</w:t>
            </w:r>
          </w:p>
        </w:tc>
        <w:tc>
          <w:tcPr>
            <w:tcW w:w="7088" w:type="dxa"/>
            <w:gridSpan w:val="7"/>
            <w:vAlign w:val="center"/>
          </w:tcPr>
          <w:p w:rsidR="00FA7600" w:rsidRDefault="00FA7600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  <w:tc>
          <w:tcPr>
            <w:tcW w:w="2032" w:type="dxa"/>
            <w:vMerge/>
          </w:tcPr>
          <w:p w:rsidR="00FA7600" w:rsidRDefault="00FA7600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79550B" w:rsidTr="00683184">
        <w:trPr>
          <w:trHeight w:val="680"/>
        </w:trPr>
        <w:tc>
          <w:tcPr>
            <w:tcW w:w="1384" w:type="dxa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有效通信</w:t>
            </w:r>
          </w:p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地址</w:t>
            </w:r>
            <w:r w:rsidR="007A4977">
              <w:rPr>
                <w:rFonts w:ascii="仿宋_GB2312" w:eastAsia="仿宋_GB2312" w:hAnsi="宋体" w:cs="宋体" w:hint="eastAsia"/>
                <w:b/>
                <w:szCs w:val="21"/>
              </w:rPr>
              <w:t>、邮编</w:t>
            </w:r>
          </w:p>
        </w:tc>
        <w:tc>
          <w:tcPr>
            <w:tcW w:w="9120" w:type="dxa"/>
            <w:gridSpan w:val="8"/>
            <w:vAlign w:val="center"/>
          </w:tcPr>
          <w:p w:rsidR="0079550B" w:rsidRDefault="0079550B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7A4977" w:rsidTr="00683184">
        <w:trPr>
          <w:trHeight w:val="680"/>
        </w:trPr>
        <w:tc>
          <w:tcPr>
            <w:tcW w:w="1384" w:type="dxa"/>
            <w:vAlign w:val="center"/>
          </w:tcPr>
          <w:p w:rsidR="007A4977" w:rsidRDefault="007A4977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收件人</w:t>
            </w:r>
          </w:p>
        </w:tc>
        <w:tc>
          <w:tcPr>
            <w:tcW w:w="9120" w:type="dxa"/>
            <w:gridSpan w:val="8"/>
            <w:vAlign w:val="center"/>
          </w:tcPr>
          <w:p w:rsidR="007A4977" w:rsidRDefault="007A4977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280AA4" w:rsidTr="00683184">
        <w:trPr>
          <w:trHeight w:val="680"/>
        </w:trPr>
        <w:tc>
          <w:tcPr>
            <w:tcW w:w="1384" w:type="dxa"/>
            <w:vAlign w:val="center"/>
          </w:tcPr>
          <w:p w:rsidR="007A4977" w:rsidRDefault="00280AA4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父母</w:t>
            </w:r>
          </w:p>
          <w:p w:rsidR="00280AA4" w:rsidRDefault="00280AA4" w:rsidP="007A4977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9120" w:type="dxa"/>
            <w:gridSpan w:val="8"/>
            <w:vAlign w:val="center"/>
          </w:tcPr>
          <w:p w:rsidR="00280AA4" w:rsidRDefault="00280AA4" w:rsidP="00280AA4">
            <w:pPr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tr w:rsidR="00280AA4" w:rsidTr="00683184">
        <w:trPr>
          <w:trHeight w:val="680"/>
        </w:trPr>
        <w:tc>
          <w:tcPr>
            <w:tcW w:w="1384" w:type="dxa"/>
            <w:vAlign w:val="center"/>
          </w:tcPr>
          <w:p w:rsidR="00280AA4" w:rsidRDefault="00280AA4" w:rsidP="00280AA4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szCs w:val="21"/>
              </w:rPr>
              <w:t>考生手机号</w:t>
            </w:r>
          </w:p>
        </w:tc>
        <w:tc>
          <w:tcPr>
            <w:tcW w:w="9120" w:type="dxa"/>
            <w:gridSpan w:val="8"/>
            <w:vAlign w:val="center"/>
          </w:tcPr>
          <w:p w:rsidR="00280AA4" w:rsidRDefault="00280AA4" w:rsidP="00280AA4">
            <w:pPr>
              <w:rPr>
                <w:rFonts w:ascii="仿宋_GB2312" w:eastAsia="仿宋_GB2312" w:hAnsi="宋体" w:cs="宋体" w:hint="eastAsia"/>
                <w:b/>
                <w:szCs w:val="21"/>
              </w:rPr>
            </w:pPr>
          </w:p>
        </w:tc>
      </w:tr>
      <w:bookmarkEnd w:id="0"/>
    </w:tbl>
    <w:p w:rsidR="00280AA4" w:rsidRDefault="00280AA4">
      <w:pPr>
        <w:ind w:rightChars="-759" w:right="-1594"/>
        <w:rPr>
          <w:rFonts w:ascii="仿宋_GB2312" w:eastAsia="仿宋_GB2312" w:hAnsi="宋体" w:cs="宋体" w:hint="eastAsia"/>
          <w:b/>
          <w:szCs w:val="21"/>
        </w:rPr>
      </w:pPr>
    </w:p>
    <w:p w:rsidR="00280AA4" w:rsidRDefault="00280AA4">
      <w:pPr>
        <w:ind w:rightChars="-759" w:right="-1594"/>
        <w:rPr>
          <w:rFonts w:ascii="仿宋_GB2312" w:eastAsia="仿宋_GB2312" w:hAnsi="宋体" w:cs="宋体" w:hint="eastAsia"/>
          <w:b/>
          <w:sz w:val="28"/>
          <w:szCs w:val="28"/>
        </w:rPr>
      </w:pPr>
      <w:r w:rsidRPr="00280AA4">
        <w:rPr>
          <w:rFonts w:ascii="仿宋_GB2312" w:eastAsia="仿宋_GB2312" w:hAnsi="宋体" w:cs="宋体" w:hint="eastAsia"/>
          <w:b/>
          <w:sz w:val="28"/>
          <w:szCs w:val="28"/>
        </w:rPr>
        <w:t>注</w:t>
      </w:r>
      <w:r w:rsidR="0079550B" w:rsidRPr="00280AA4">
        <w:rPr>
          <w:rFonts w:ascii="仿宋_GB2312" w:eastAsia="仿宋_GB2312" w:hAnsi="宋体" w:cs="宋体" w:hint="eastAsia"/>
          <w:b/>
          <w:sz w:val="28"/>
          <w:szCs w:val="28"/>
        </w:rPr>
        <w:t>：</w:t>
      </w:r>
    </w:p>
    <w:p w:rsidR="00280AA4" w:rsidRDefault="0079550B">
      <w:pPr>
        <w:ind w:rightChars="-759" w:right="-1594"/>
        <w:rPr>
          <w:rFonts w:ascii="仿宋_GB2312" w:eastAsia="仿宋_GB2312" w:hAnsi="宋体" w:cs="宋体" w:hint="eastAsia"/>
          <w:b/>
          <w:sz w:val="28"/>
          <w:szCs w:val="28"/>
        </w:rPr>
      </w:pPr>
      <w:r w:rsidRPr="00280AA4">
        <w:rPr>
          <w:rFonts w:ascii="仿宋_GB2312" w:eastAsia="仿宋_GB2312" w:hAnsi="宋体" w:cs="宋体" w:hint="eastAsia"/>
          <w:b/>
          <w:sz w:val="28"/>
          <w:szCs w:val="28"/>
        </w:rPr>
        <w:t>1.</w:t>
      </w:r>
      <w:r w:rsidR="003D2799">
        <w:rPr>
          <w:rFonts w:ascii="仿宋_GB2312" w:eastAsia="仿宋_GB2312" w:hAnsi="宋体" w:cs="宋体" w:hint="eastAsia"/>
          <w:b/>
          <w:sz w:val="28"/>
          <w:szCs w:val="28"/>
        </w:rPr>
        <w:t>“考生类别”指普通文史、普通理工、艺术文科、艺术理科、体育文科、体育理科。</w:t>
      </w:r>
    </w:p>
    <w:p w:rsidR="0079550B" w:rsidRPr="00280AA4" w:rsidRDefault="003D2799">
      <w:pPr>
        <w:ind w:rightChars="-759" w:right="-1594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2.</w:t>
      </w:r>
      <w:r w:rsidR="0079550B" w:rsidRPr="00280AA4">
        <w:rPr>
          <w:rFonts w:ascii="仿宋_GB2312" w:eastAsia="仿宋_GB2312" w:hAnsi="宋体" w:cs="宋体" w:hint="eastAsia"/>
          <w:b/>
          <w:sz w:val="28"/>
          <w:szCs w:val="28"/>
        </w:rPr>
        <w:t>请考生认真填写本表，要求信息填写务必完整、真实。</w:t>
      </w:r>
    </w:p>
    <w:p w:rsidR="00280AA4" w:rsidRDefault="003D2799" w:rsidP="00280AA4">
      <w:pPr>
        <w:ind w:rightChars="-759" w:right="-1594"/>
        <w:jc w:val="left"/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3</w:t>
      </w:r>
      <w:r w:rsidR="0079550B" w:rsidRPr="00280AA4">
        <w:rPr>
          <w:rFonts w:ascii="仿宋_GB2312" w:eastAsia="仿宋_GB2312" w:hAnsi="宋体" w:cs="宋体" w:hint="eastAsia"/>
          <w:b/>
          <w:sz w:val="28"/>
          <w:szCs w:val="28"/>
        </w:rPr>
        <w:t>.请考生务必准确填写有效的联系电话及通信地址，如因个人信息错误导致无法</w:t>
      </w:r>
      <w:r w:rsidR="008D554D" w:rsidRPr="00280AA4">
        <w:rPr>
          <w:rFonts w:ascii="仿宋_GB2312" w:eastAsia="仿宋_GB2312" w:hAnsi="宋体" w:cs="宋体" w:hint="eastAsia"/>
          <w:b/>
          <w:sz w:val="28"/>
          <w:szCs w:val="28"/>
        </w:rPr>
        <w:t>联系</w:t>
      </w:r>
      <w:r w:rsidR="0079550B" w:rsidRPr="00280AA4">
        <w:rPr>
          <w:rFonts w:ascii="仿宋_GB2312" w:eastAsia="仿宋_GB2312" w:hAnsi="宋体" w:cs="宋体" w:hint="eastAsia"/>
          <w:b/>
          <w:sz w:val="28"/>
          <w:szCs w:val="28"/>
        </w:rPr>
        <w:t>，</w:t>
      </w:r>
    </w:p>
    <w:p w:rsidR="0079550B" w:rsidRPr="00280AA4" w:rsidRDefault="0079550B" w:rsidP="00280AA4">
      <w:pPr>
        <w:ind w:rightChars="-759" w:right="-1594" w:firstLineChars="100" w:firstLine="281"/>
        <w:jc w:val="left"/>
        <w:rPr>
          <w:rFonts w:ascii="宋体" w:hAnsi="宋体" w:hint="eastAsia"/>
          <w:b/>
          <w:sz w:val="28"/>
          <w:szCs w:val="28"/>
        </w:rPr>
      </w:pPr>
      <w:r w:rsidRPr="00280AA4">
        <w:rPr>
          <w:rFonts w:ascii="仿宋_GB2312" w:eastAsia="仿宋_GB2312" w:hAnsi="宋体" w:cs="宋体" w:hint="eastAsia"/>
          <w:b/>
          <w:sz w:val="28"/>
          <w:szCs w:val="28"/>
        </w:rPr>
        <w:t>后果自负</w:t>
      </w:r>
      <w:r w:rsidR="008D554D" w:rsidRPr="00280AA4">
        <w:rPr>
          <w:rFonts w:ascii="仿宋_GB2312" w:eastAsia="仿宋_GB2312" w:hAnsi="宋体" w:cs="宋体" w:hint="eastAsia"/>
          <w:b/>
          <w:sz w:val="28"/>
          <w:szCs w:val="28"/>
        </w:rPr>
        <w:t>。</w:t>
      </w:r>
      <w:r w:rsidRPr="00280AA4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</w:p>
    <w:sectPr w:rsidR="0079550B" w:rsidRPr="00280AA4">
      <w:pgSz w:w="11906" w:h="16838"/>
      <w:pgMar w:top="851" w:right="851" w:bottom="77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2A" w:rsidRDefault="0087002A" w:rsidP="00EE5670">
      <w:r>
        <w:separator/>
      </w:r>
    </w:p>
  </w:endnote>
  <w:endnote w:type="continuationSeparator" w:id="0">
    <w:p w:rsidR="0087002A" w:rsidRDefault="0087002A" w:rsidP="00E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2A" w:rsidRDefault="0087002A" w:rsidP="00EE5670">
      <w:r>
        <w:separator/>
      </w:r>
    </w:p>
  </w:footnote>
  <w:footnote w:type="continuationSeparator" w:id="0">
    <w:p w:rsidR="0087002A" w:rsidRDefault="0087002A" w:rsidP="00EE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C3E65"/>
    <w:multiLevelType w:val="multilevel"/>
    <w:tmpl w:val="2FDC3E65"/>
    <w:lvl w:ilvl="0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018"/>
    <w:rsid w:val="00020FB8"/>
    <w:rsid w:val="00030EE5"/>
    <w:rsid w:val="000342CD"/>
    <w:rsid w:val="000342D7"/>
    <w:rsid w:val="000924AA"/>
    <w:rsid w:val="000B0CE5"/>
    <w:rsid w:val="000E6605"/>
    <w:rsid w:val="000F604D"/>
    <w:rsid w:val="00100591"/>
    <w:rsid w:val="00115962"/>
    <w:rsid w:val="00153E29"/>
    <w:rsid w:val="00166062"/>
    <w:rsid w:val="001765AD"/>
    <w:rsid w:val="00180770"/>
    <w:rsid w:val="001816CB"/>
    <w:rsid w:val="00190F06"/>
    <w:rsid w:val="001A7700"/>
    <w:rsid w:val="001B7406"/>
    <w:rsid w:val="001B7C0B"/>
    <w:rsid w:val="001D71E6"/>
    <w:rsid w:val="00200792"/>
    <w:rsid w:val="002173A8"/>
    <w:rsid w:val="00217A67"/>
    <w:rsid w:val="00264F28"/>
    <w:rsid w:val="002730B0"/>
    <w:rsid w:val="00280AA4"/>
    <w:rsid w:val="00291D6B"/>
    <w:rsid w:val="0029620E"/>
    <w:rsid w:val="002C7D50"/>
    <w:rsid w:val="002D5560"/>
    <w:rsid w:val="00302F34"/>
    <w:rsid w:val="00304C72"/>
    <w:rsid w:val="003329D4"/>
    <w:rsid w:val="00337A8D"/>
    <w:rsid w:val="003468B7"/>
    <w:rsid w:val="00370686"/>
    <w:rsid w:val="00375B70"/>
    <w:rsid w:val="003958B9"/>
    <w:rsid w:val="003A2572"/>
    <w:rsid w:val="003B137A"/>
    <w:rsid w:val="003C36B7"/>
    <w:rsid w:val="003D17B7"/>
    <w:rsid w:val="003D2799"/>
    <w:rsid w:val="003F0C1F"/>
    <w:rsid w:val="004268C5"/>
    <w:rsid w:val="0044151C"/>
    <w:rsid w:val="00446F8D"/>
    <w:rsid w:val="004A2AC9"/>
    <w:rsid w:val="004A49A0"/>
    <w:rsid w:val="004B6037"/>
    <w:rsid w:val="004E637D"/>
    <w:rsid w:val="004F7EA9"/>
    <w:rsid w:val="00500396"/>
    <w:rsid w:val="00507379"/>
    <w:rsid w:val="00507D0A"/>
    <w:rsid w:val="005100A2"/>
    <w:rsid w:val="005147AD"/>
    <w:rsid w:val="005203A1"/>
    <w:rsid w:val="005245A3"/>
    <w:rsid w:val="00535871"/>
    <w:rsid w:val="005C5888"/>
    <w:rsid w:val="0060360C"/>
    <w:rsid w:val="00604BAE"/>
    <w:rsid w:val="0062538B"/>
    <w:rsid w:val="006357DB"/>
    <w:rsid w:val="00640BD6"/>
    <w:rsid w:val="00640D6D"/>
    <w:rsid w:val="00641CB4"/>
    <w:rsid w:val="00683184"/>
    <w:rsid w:val="00696124"/>
    <w:rsid w:val="0069675E"/>
    <w:rsid w:val="006A2316"/>
    <w:rsid w:val="006D3361"/>
    <w:rsid w:val="00707304"/>
    <w:rsid w:val="007378E0"/>
    <w:rsid w:val="00741DF7"/>
    <w:rsid w:val="00743B76"/>
    <w:rsid w:val="0074726A"/>
    <w:rsid w:val="0077448F"/>
    <w:rsid w:val="00775D7D"/>
    <w:rsid w:val="00787FA4"/>
    <w:rsid w:val="0079550B"/>
    <w:rsid w:val="007A4977"/>
    <w:rsid w:val="007E25A9"/>
    <w:rsid w:val="007F1B28"/>
    <w:rsid w:val="007F1E97"/>
    <w:rsid w:val="008014CD"/>
    <w:rsid w:val="00810790"/>
    <w:rsid w:val="00827F59"/>
    <w:rsid w:val="00831E80"/>
    <w:rsid w:val="0084005F"/>
    <w:rsid w:val="008439A3"/>
    <w:rsid w:val="00843A85"/>
    <w:rsid w:val="0087002A"/>
    <w:rsid w:val="00876E20"/>
    <w:rsid w:val="00887A2C"/>
    <w:rsid w:val="008949D4"/>
    <w:rsid w:val="008B6320"/>
    <w:rsid w:val="008D554D"/>
    <w:rsid w:val="008F0A82"/>
    <w:rsid w:val="0091261D"/>
    <w:rsid w:val="00957EC9"/>
    <w:rsid w:val="00964250"/>
    <w:rsid w:val="009879C8"/>
    <w:rsid w:val="009A1284"/>
    <w:rsid w:val="009B60C7"/>
    <w:rsid w:val="00A04CA9"/>
    <w:rsid w:val="00A0622A"/>
    <w:rsid w:val="00A125F8"/>
    <w:rsid w:val="00A153DB"/>
    <w:rsid w:val="00A164E3"/>
    <w:rsid w:val="00A3119D"/>
    <w:rsid w:val="00A4209D"/>
    <w:rsid w:val="00A55BBF"/>
    <w:rsid w:val="00A768D6"/>
    <w:rsid w:val="00A939D0"/>
    <w:rsid w:val="00AC6843"/>
    <w:rsid w:val="00AE76A5"/>
    <w:rsid w:val="00B5588B"/>
    <w:rsid w:val="00B56956"/>
    <w:rsid w:val="00BC44BB"/>
    <w:rsid w:val="00C00464"/>
    <w:rsid w:val="00C03315"/>
    <w:rsid w:val="00C041D3"/>
    <w:rsid w:val="00C15250"/>
    <w:rsid w:val="00C3553D"/>
    <w:rsid w:val="00C4429A"/>
    <w:rsid w:val="00C47E9C"/>
    <w:rsid w:val="00C56C9E"/>
    <w:rsid w:val="00C82B0B"/>
    <w:rsid w:val="00C93B4B"/>
    <w:rsid w:val="00CB4780"/>
    <w:rsid w:val="00CC03E4"/>
    <w:rsid w:val="00CD70BD"/>
    <w:rsid w:val="00D01A93"/>
    <w:rsid w:val="00D14698"/>
    <w:rsid w:val="00D21E2A"/>
    <w:rsid w:val="00D55D80"/>
    <w:rsid w:val="00D62F36"/>
    <w:rsid w:val="00D77E8C"/>
    <w:rsid w:val="00D84D11"/>
    <w:rsid w:val="00D94A7A"/>
    <w:rsid w:val="00DE69F6"/>
    <w:rsid w:val="00E07763"/>
    <w:rsid w:val="00E23D4D"/>
    <w:rsid w:val="00E24891"/>
    <w:rsid w:val="00E27BA4"/>
    <w:rsid w:val="00E559E0"/>
    <w:rsid w:val="00E72186"/>
    <w:rsid w:val="00E75F0D"/>
    <w:rsid w:val="00E92082"/>
    <w:rsid w:val="00EA1270"/>
    <w:rsid w:val="00EC0218"/>
    <w:rsid w:val="00EC37BC"/>
    <w:rsid w:val="00EC7DC7"/>
    <w:rsid w:val="00ED494D"/>
    <w:rsid w:val="00EE5670"/>
    <w:rsid w:val="00EE7023"/>
    <w:rsid w:val="00F105F7"/>
    <w:rsid w:val="00F16B40"/>
    <w:rsid w:val="00F54AB2"/>
    <w:rsid w:val="00FA385D"/>
    <w:rsid w:val="00FA7600"/>
    <w:rsid w:val="00FE4FD3"/>
    <w:rsid w:val="03E37CED"/>
    <w:rsid w:val="064B0D02"/>
    <w:rsid w:val="135E3453"/>
    <w:rsid w:val="1F3C1C4F"/>
    <w:rsid w:val="1FF87AC4"/>
    <w:rsid w:val="29C96D3C"/>
    <w:rsid w:val="32AE5CE9"/>
    <w:rsid w:val="40ED2723"/>
    <w:rsid w:val="47A04D7E"/>
    <w:rsid w:val="51B7465D"/>
    <w:rsid w:val="566B1FAC"/>
    <w:rsid w:val="59FF35B4"/>
    <w:rsid w:val="5BE80ED6"/>
    <w:rsid w:val="5C60789B"/>
    <w:rsid w:val="700233CF"/>
    <w:rsid w:val="76B5414D"/>
    <w:rsid w:val="781E3217"/>
    <w:rsid w:val="799665BF"/>
    <w:rsid w:val="79A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F04023F-871C-4C6E-9811-BC97073D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page number"/>
    <w:basedOn w:val="a0"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Lenovo (Beijing) Limited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2010年音乐表演（空中乘务）校考报名登记表</dc:title>
  <dc:subject/>
  <dc:creator>Lenovo User</dc:creator>
  <cp:keywords/>
  <dc:description/>
  <cp:lastModifiedBy>陈欢庆</cp:lastModifiedBy>
  <cp:revision>3</cp:revision>
  <cp:lastPrinted>2015-12-04T05:14:00Z</cp:lastPrinted>
  <dcterms:created xsi:type="dcterms:W3CDTF">2018-04-13T01:39:00Z</dcterms:created>
  <dcterms:modified xsi:type="dcterms:W3CDTF">2018-04-13T01:39:00Z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